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5986E" w14:textId="77777777" w:rsidR="00214546" w:rsidRDefault="00214546" w:rsidP="00BB09F3">
      <w:pPr>
        <w:jc w:val="center"/>
      </w:pPr>
    </w:p>
    <w:p w14:paraId="54081848" w14:textId="77777777" w:rsidR="00214546" w:rsidRDefault="00214546" w:rsidP="00BB09F3">
      <w:pPr>
        <w:jc w:val="center"/>
      </w:pPr>
    </w:p>
    <w:p w14:paraId="53F975AF" w14:textId="77777777" w:rsidR="00214546" w:rsidRDefault="00214546" w:rsidP="00BB09F3">
      <w:pPr>
        <w:jc w:val="center"/>
      </w:pPr>
    </w:p>
    <w:p w14:paraId="63F9B584" w14:textId="55986F7A" w:rsidR="00BB09F3" w:rsidRPr="00214546" w:rsidRDefault="00BB09F3" w:rsidP="00BB09F3">
      <w:pPr>
        <w:jc w:val="center"/>
        <w:rPr>
          <w:b/>
          <w:bCs/>
        </w:rPr>
      </w:pPr>
      <w:bookmarkStart w:id="0" w:name="_GoBack"/>
      <w:bookmarkEnd w:id="0"/>
      <w:r w:rsidRPr="00214546">
        <w:rPr>
          <w:b/>
          <w:bCs/>
        </w:rPr>
        <w:t>DAGORDNING</w:t>
      </w:r>
    </w:p>
    <w:p w14:paraId="7DB58122" w14:textId="77777777" w:rsidR="00BB09F3" w:rsidRDefault="00BB09F3" w:rsidP="00BB09F3">
      <w:pPr>
        <w:jc w:val="center"/>
      </w:pPr>
      <w:r>
        <w:t>Föreningsstämma för Ledarna inom Livsmedelsbranschen  4/9 2019</w:t>
      </w:r>
    </w:p>
    <w:p w14:paraId="3728030B" w14:textId="77777777" w:rsidR="00BB09F3" w:rsidRDefault="00BB09F3" w:rsidP="00BB09F3">
      <w:pPr>
        <w:pStyle w:val="Liststycke"/>
        <w:numPr>
          <w:ilvl w:val="0"/>
          <w:numId w:val="1"/>
        </w:numPr>
      </w:pPr>
      <w:r>
        <w:t>Stämmans öppnande</w:t>
      </w:r>
    </w:p>
    <w:p w14:paraId="1509830F" w14:textId="77777777" w:rsidR="00BB09F3" w:rsidRDefault="00BB09F3" w:rsidP="00BB09F3">
      <w:pPr>
        <w:pStyle w:val="Liststycke"/>
        <w:numPr>
          <w:ilvl w:val="0"/>
          <w:numId w:val="1"/>
        </w:numPr>
      </w:pPr>
      <w:r>
        <w:t>Upprop av stämmoombud</w:t>
      </w:r>
    </w:p>
    <w:p w14:paraId="28F5838F" w14:textId="77777777" w:rsidR="00BB09F3" w:rsidRDefault="00BB09F3" w:rsidP="00BB09F3">
      <w:pPr>
        <w:pStyle w:val="Liststycke"/>
        <w:numPr>
          <w:ilvl w:val="0"/>
          <w:numId w:val="1"/>
        </w:numPr>
      </w:pPr>
      <w:r>
        <w:t>Stämmans behöriga utlysande</w:t>
      </w:r>
    </w:p>
    <w:p w14:paraId="6DC4C5C2" w14:textId="77777777" w:rsidR="00BB09F3" w:rsidRDefault="00BB09F3" w:rsidP="00BB09F3">
      <w:pPr>
        <w:pStyle w:val="Liststycke"/>
        <w:numPr>
          <w:ilvl w:val="0"/>
          <w:numId w:val="1"/>
        </w:numPr>
      </w:pPr>
      <w:r>
        <w:t>Val av ordförande för stämman</w:t>
      </w:r>
    </w:p>
    <w:p w14:paraId="30E3A840" w14:textId="77777777" w:rsidR="00BB09F3" w:rsidRDefault="00BB09F3" w:rsidP="00BB09F3">
      <w:pPr>
        <w:pStyle w:val="Liststycke"/>
        <w:numPr>
          <w:ilvl w:val="0"/>
          <w:numId w:val="1"/>
        </w:numPr>
      </w:pPr>
      <w:r>
        <w:t>Val av sekreterare för stämman</w:t>
      </w:r>
    </w:p>
    <w:p w14:paraId="28BA73FF" w14:textId="77777777" w:rsidR="00BB09F3" w:rsidRDefault="00BB09F3" w:rsidP="00BB09F3">
      <w:pPr>
        <w:pStyle w:val="Liststycke"/>
        <w:numPr>
          <w:ilvl w:val="0"/>
          <w:numId w:val="1"/>
        </w:numPr>
      </w:pPr>
      <w:r>
        <w:t>Val av justeringsmän för stämman , att jämte stämmoordförande justera stämman</w:t>
      </w:r>
    </w:p>
    <w:p w14:paraId="1400C1D3" w14:textId="77777777" w:rsidR="00BB09F3" w:rsidRDefault="00BB09F3" w:rsidP="00BB09F3">
      <w:pPr>
        <w:pStyle w:val="Liststycke"/>
        <w:numPr>
          <w:ilvl w:val="0"/>
          <w:numId w:val="1"/>
        </w:numPr>
      </w:pPr>
      <w:r>
        <w:t>Styrelsens berättelse för verksamhetsperioden.</w:t>
      </w:r>
    </w:p>
    <w:p w14:paraId="7C187A5D" w14:textId="77777777" w:rsidR="00BB09F3" w:rsidRDefault="00BB09F3" w:rsidP="00BB09F3">
      <w:pPr>
        <w:pStyle w:val="Liststycke"/>
        <w:numPr>
          <w:ilvl w:val="0"/>
          <w:numId w:val="1"/>
        </w:numPr>
      </w:pPr>
      <w:r>
        <w:t>Revisorernas berättelse för perioden.</w:t>
      </w:r>
    </w:p>
    <w:p w14:paraId="521B4343" w14:textId="77777777" w:rsidR="00BB09F3" w:rsidRDefault="003F011E" w:rsidP="00BB09F3">
      <w:pPr>
        <w:pStyle w:val="Liststycke"/>
        <w:numPr>
          <w:ilvl w:val="0"/>
          <w:numId w:val="1"/>
        </w:numPr>
      </w:pPr>
      <w:r>
        <w:t>Beviljande av ansvarsfrihet för styrelsen för perioden.</w:t>
      </w:r>
    </w:p>
    <w:p w14:paraId="7AF03661" w14:textId="77777777" w:rsidR="003F011E" w:rsidRDefault="003F011E" w:rsidP="00BB09F3">
      <w:pPr>
        <w:pStyle w:val="Liststycke"/>
        <w:numPr>
          <w:ilvl w:val="0"/>
          <w:numId w:val="1"/>
        </w:numPr>
      </w:pPr>
      <w:r>
        <w:t>Inkomna motioner till stämman.</w:t>
      </w:r>
    </w:p>
    <w:p w14:paraId="6C632DA8" w14:textId="77777777" w:rsidR="003F011E" w:rsidRDefault="003F011E" w:rsidP="00BB09F3">
      <w:pPr>
        <w:pStyle w:val="Liststycke"/>
        <w:numPr>
          <w:ilvl w:val="0"/>
          <w:numId w:val="1"/>
        </w:numPr>
      </w:pPr>
      <w:r>
        <w:t>Förslag från styrelsen till stämman.</w:t>
      </w:r>
      <w:r w:rsidR="00D8767B">
        <w:t xml:space="preserve"> </w:t>
      </w:r>
    </w:p>
    <w:p w14:paraId="33DB8124" w14:textId="77777777" w:rsidR="003F011E" w:rsidRDefault="003F011E" w:rsidP="00BB09F3">
      <w:pPr>
        <w:pStyle w:val="Liststycke"/>
        <w:numPr>
          <w:ilvl w:val="0"/>
          <w:numId w:val="1"/>
        </w:numPr>
      </w:pPr>
      <w:r>
        <w:t>Föreningens ekonomi för perioden.</w:t>
      </w:r>
    </w:p>
    <w:p w14:paraId="06F60657" w14:textId="77777777" w:rsidR="003F011E" w:rsidRDefault="003F011E" w:rsidP="00BB09F3">
      <w:pPr>
        <w:pStyle w:val="Liststycke"/>
        <w:numPr>
          <w:ilvl w:val="0"/>
          <w:numId w:val="1"/>
        </w:numPr>
      </w:pPr>
      <w:r>
        <w:t>Föreningens budget för kommande period.</w:t>
      </w:r>
    </w:p>
    <w:p w14:paraId="275DFD4A" w14:textId="77777777" w:rsidR="003F011E" w:rsidRDefault="003F011E" w:rsidP="00BB09F3">
      <w:pPr>
        <w:pStyle w:val="Liststycke"/>
        <w:numPr>
          <w:ilvl w:val="0"/>
          <w:numId w:val="1"/>
        </w:numPr>
      </w:pPr>
      <w:r>
        <w:t>Förslag till medlemsavgift för kommande period.</w:t>
      </w:r>
    </w:p>
    <w:p w14:paraId="5BCAD6E0" w14:textId="77777777" w:rsidR="00D8767B" w:rsidRDefault="00D8767B" w:rsidP="00BB09F3">
      <w:pPr>
        <w:pStyle w:val="Liststycke"/>
        <w:numPr>
          <w:ilvl w:val="0"/>
          <w:numId w:val="1"/>
        </w:numPr>
      </w:pPr>
      <w:r>
        <w:t>Förslag till arvoden för styrelsen.</w:t>
      </w:r>
    </w:p>
    <w:p w14:paraId="0FA224CC" w14:textId="77777777" w:rsidR="003F011E" w:rsidRDefault="003F011E" w:rsidP="00BB09F3">
      <w:pPr>
        <w:pStyle w:val="Liststycke"/>
        <w:numPr>
          <w:ilvl w:val="0"/>
          <w:numId w:val="1"/>
        </w:numPr>
      </w:pPr>
      <w:r>
        <w:t xml:space="preserve">Val : </w:t>
      </w:r>
      <w:r w:rsidR="00D8767B">
        <w:t xml:space="preserve"> Val av 3 styrelseombud på 4 år.</w:t>
      </w:r>
    </w:p>
    <w:p w14:paraId="5A6A5C48" w14:textId="77777777" w:rsidR="00D8767B" w:rsidRDefault="00D8767B" w:rsidP="00D8767B">
      <w:pPr>
        <w:pStyle w:val="Liststycke"/>
      </w:pPr>
      <w:r>
        <w:t>Val av 2 styrelsesuppleanter på 2 år.</w:t>
      </w:r>
    </w:p>
    <w:p w14:paraId="3D631C82" w14:textId="77777777" w:rsidR="00D8767B" w:rsidRDefault="00D8767B" w:rsidP="00D8767B">
      <w:pPr>
        <w:pStyle w:val="Liststycke"/>
      </w:pPr>
      <w:r>
        <w:t>Val av 2 föreningsrevisorer på 2 år.</w:t>
      </w:r>
    </w:p>
    <w:p w14:paraId="1E4985B7" w14:textId="77777777" w:rsidR="00D8767B" w:rsidRDefault="00D8767B" w:rsidP="00D8767B">
      <w:pPr>
        <w:pStyle w:val="Liststycke"/>
      </w:pPr>
      <w:r>
        <w:t>Val av 1 revisors suppleant på 2 år.</w:t>
      </w:r>
    </w:p>
    <w:p w14:paraId="059B72D5" w14:textId="77777777" w:rsidR="00D8767B" w:rsidRDefault="00D8767B" w:rsidP="00D8767B">
      <w:pPr>
        <w:pStyle w:val="Liststycke"/>
      </w:pPr>
      <w:r>
        <w:t>Val av valberedning på 2 år.</w:t>
      </w:r>
    </w:p>
    <w:p w14:paraId="37911572" w14:textId="77777777" w:rsidR="00D8767B" w:rsidRDefault="00D8767B" w:rsidP="00D8767B">
      <w:pPr>
        <w:pStyle w:val="Liststycke"/>
      </w:pPr>
      <w:r>
        <w:t xml:space="preserve">Val av suppleant till valberedning på 2 år. </w:t>
      </w:r>
    </w:p>
    <w:p w14:paraId="53F07581" w14:textId="77777777" w:rsidR="00D8767B" w:rsidRDefault="00D8767B" w:rsidP="00D8767B">
      <w:pPr>
        <w:pStyle w:val="Liststycke"/>
      </w:pPr>
      <w:r>
        <w:t xml:space="preserve">Val av representant att jämte ordförande representera föreningen på </w:t>
      </w:r>
    </w:p>
    <w:p w14:paraId="4AD8AD74" w14:textId="77777777" w:rsidR="00D8767B" w:rsidRDefault="00D8767B" w:rsidP="00D8767B">
      <w:pPr>
        <w:pStyle w:val="Liststycke"/>
      </w:pPr>
      <w:r>
        <w:t>Förbundets kongress. Suppleant för dessa föreslås att styrelsen utser.</w:t>
      </w:r>
    </w:p>
    <w:p w14:paraId="758321F0" w14:textId="77777777" w:rsidR="00D8767B" w:rsidRDefault="00D8767B" w:rsidP="00D8767B">
      <w:pPr>
        <w:pStyle w:val="Liststycke"/>
        <w:numPr>
          <w:ilvl w:val="0"/>
          <w:numId w:val="1"/>
        </w:numPr>
      </w:pPr>
      <w:r>
        <w:t>Övriga frågor.</w:t>
      </w:r>
    </w:p>
    <w:p w14:paraId="42B9FC7B" w14:textId="77777777" w:rsidR="00D8767B" w:rsidRDefault="00D8767B" w:rsidP="00D8767B">
      <w:pPr>
        <w:pStyle w:val="Liststycke"/>
        <w:numPr>
          <w:ilvl w:val="0"/>
          <w:numId w:val="1"/>
        </w:numPr>
      </w:pPr>
      <w:r>
        <w:t>Stämman avslutas.</w:t>
      </w:r>
    </w:p>
    <w:p w14:paraId="7417E41B" w14:textId="77777777" w:rsidR="00D8767B" w:rsidRDefault="00D8767B" w:rsidP="00D8767B">
      <w:pPr>
        <w:pStyle w:val="Liststycke"/>
      </w:pPr>
    </w:p>
    <w:p w14:paraId="5396CF73" w14:textId="77777777" w:rsidR="00BB09F3" w:rsidRDefault="00BB09F3"/>
    <w:p w14:paraId="5BA1617E" w14:textId="77777777" w:rsidR="00BB09F3" w:rsidRDefault="00BB09F3"/>
    <w:p w14:paraId="5925FC22" w14:textId="77777777" w:rsidR="00436C19" w:rsidRDefault="00BB09F3">
      <w:r>
        <w:t xml:space="preserve"> </w:t>
      </w:r>
    </w:p>
    <w:sectPr w:rsidR="00436C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2B2F4" w14:textId="77777777" w:rsidR="00D8767B" w:rsidRDefault="00D8767B" w:rsidP="00D8767B">
      <w:pPr>
        <w:spacing w:after="0" w:line="240" w:lineRule="auto"/>
      </w:pPr>
      <w:r>
        <w:separator/>
      </w:r>
    </w:p>
  </w:endnote>
  <w:endnote w:type="continuationSeparator" w:id="0">
    <w:p w14:paraId="1D26D023" w14:textId="77777777" w:rsidR="00D8767B" w:rsidRDefault="00D8767B" w:rsidP="00D87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657C1" w14:textId="77777777" w:rsidR="00214546" w:rsidRDefault="0021454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4CA12" w14:textId="77777777" w:rsidR="00214546" w:rsidRDefault="00214546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CA267" w14:textId="77777777" w:rsidR="00214546" w:rsidRDefault="0021454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68AA2" w14:textId="77777777" w:rsidR="00D8767B" w:rsidRDefault="00D8767B" w:rsidP="00D8767B">
      <w:pPr>
        <w:spacing w:after="0" w:line="240" w:lineRule="auto"/>
      </w:pPr>
      <w:r>
        <w:separator/>
      </w:r>
    </w:p>
  </w:footnote>
  <w:footnote w:type="continuationSeparator" w:id="0">
    <w:p w14:paraId="1E8F7833" w14:textId="77777777" w:rsidR="00D8767B" w:rsidRDefault="00D8767B" w:rsidP="00D87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4B44D" w14:textId="77777777" w:rsidR="00214546" w:rsidRDefault="0021454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78A7F" w14:textId="550FE872" w:rsidR="00CD5B18" w:rsidRDefault="00214546">
    <w:pPr>
      <w:pStyle w:val="Sidhuvud"/>
    </w:pPr>
    <w:r>
      <w:rPr>
        <w:noProof/>
      </w:rPr>
      <w:drawing>
        <wp:inline distT="0" distB="0" distL="0" distR="0" wp14:anchorId="5E55378D" wp14:editId="7845EDD9">
          <wp:extent cx="1265044" cy="1386502"/>
          <wp:effectExtent l="0" t="0" r="0" b="444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DARNA_INOM_LIVSMEDELSBRANSCHEN_logo_web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28" cy="1411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BF447" w14:textId="77777777" w:rsidR="00214546" w:rsidRDefault="0021454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47C67"/>
    <w:multiLevelType w:val="hybridMultilevel"/>
    <w:tmpl w:val="92B218D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9F3"/>
    <w:rsid w:val="00214546"/>
    <w:rsid w:val="003F011E"/>
    <w:rsid w:val="00436C19"/>
    <w:rsid w:val="00BB09F3"/>
    <w:rsid w:val="00CD5B18"/>
    <w:rsid w:val="00D8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DFBE27"/>
  <w15:chartTrackingRefBased/>
  <w15:docId w15:val="{60FAF91A-39EE-4E5B-8C56-18BF19F50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B09F3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CD5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5B18"/>
  </w:style>
  <w:style w:type="paragraph" w:styleId="Sidfot">
    <w:name w:val="footer"/>
    <w:basedOn w:val="Normal"/>
    <w:link w:val="SidfotChar"/>
    <w:uiPriority w:val="99"/>
    <w:unhideWhenUsed/>
    <w:rsid w:val="00CD5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5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888</Characters>
  <Application>Microsoft Office Word</Application>
  <DocSecurity>4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Blomqvist Hakan</dc:creator>
  <cp:keywords/>
  <dc:description/>
  <cp:lastModifiedBy>Sofia Löfberg</cp:lastModifiedBy>
  <cp:revision>2</cp:revision>
  <dcterms:created xsi:type="dcterms:W3CDTF">2019-08-26T19:15:00Z</dcterms:created>
  <dcterms:modified xsi:type="dcterms:W3CDTF">2019-08-26T19:15:00Z</dcterms:modified>
</cp:coreProperties>
</file>