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E2D1" w14:textId="04D78DC0" w:rsidR="00DE289D" w:rsidRDefault="00DE289D"/>
    <w:p w14:paraId="5C65BC95" w14:textId="04D8811D" w:rsidR="000E0379" w:rsidRDefault="000E0379"/>
    <w:p w14:paraId="00DDF108" w14:textId="5D747BEC" w:rsidR="000E0379" w:rsidRDefault="000E0379"/>
    <w:p w14:paraId="58C2F988" w14:textId="4AEBB1D2" w:rsidR="000E0379" w:rsidRDefault="000E0379"/>
    <w:p w14:paraId="4F118FD8" w14:textId="6FC8210A" w:rsidR="000E0379" w:rsidRDefault="000E0379"/>
    <w:p w14:paraId="6BA87916" w14:textId="4369F801" w:rsidR="000E0379" w:rsidRDefault="000E0379">
      <w:pPr>
        <w:rPr>
          <w:rFonts w:asciiTheme="majorHAnsi" w:hAnsiTheme="majorHAnsi" w:cstheme="majorHAnsi"/>
          <w:sz w:val="32"/>
          <w:szCs w:val="32"/>
        </w:rPr>
      </w:pPr>
      <w:r w:rsidRPr="000E0379">
        <w:rPr>
          <w:rFonts w:asciiTheme="majorHAnsi" w:hAnsiTheme="majorHAnsi" w:cstheme="majorHAnsi"/>
          <w:sz w:val="32"/>
          <w:szCs w:val="32"/>
        </w:rPr>
        <w:t>Förslag till medlemsavgift</w:t>
      </w:r>
    </w:p>
    <w:p w14:paraId="535C2337" w14:textId="3190626C" w:rsidR="000E0379" w:rsidRDefault="000E0379">
      <w:pPr>
        <w:rPr>
          <w:rFonts w:asciiTheme="majorHAnsi" w:hAnsiTheme="majorHAnsi" w:cstheme="majorHAnsi"/>
          <w:sz w:val="32"/>
          <w:szCs w:val="32"/>
        </w:rPr>
      </w:pPr>
    </w:p>
    <w:p w14:paraId="0B1CA866" w14:textId="0796D29D" w:rsidR="000E0379" w:rsidRPr="000E0379" w:rsidRDefault="000E0379">
      <w:pPr>
        <w:rPr>
          <w:rFonts w:cstheme="minorHAnsi"/>
        </w:rPr>
      </w:pPr>
      <w:r w:rsidRPr="00C00A13">
        <w:rPr>
          <w:sz w:val="24"/>
          <w:szCs w:val="24"/>
        </w:rPr>
        <w:t xml:space="preserve">Styrelsen föreslår oförändrad medlemsavgift (20 kronor/månaden) med mandat till styrelsen att höja med </w:t>
      </w:r>
      <w:r>
        <w:rPr>
          <w:sz w:val="24"/>
          <w:szCs w:val="24"/>
        </w:rPr>
        <w:t>10</w:t>
      </w:r>
      <w:r w:rsidRPr="00C00A13">
        <w:rPr>
          <w:sz w:val="24"/>
          <w:szCs w:val="24"/>
        </w:rPr>
        <w:t xml:space="preserve"> kronor under kommande period.</w:t>
      </w:r>
    </w:p>
    <w:p w14:paraId="2C3CBFA2" w14:textId="77777777" w:rsidR="000E0379" w:rsidRPr="000E0379" w:rsidRDefault="000E0379">
      <w:pPr>
        <w:rPr>
          <w:rFonts w:asciiTheme="majorHAnsi" w:hAnsiTheme="majorHAnsi" w:cstheme="majorHAnsi"/>
          <w:sz w:val="32"/>
          <w:szCs w:val="32"/>
        </w:rPr>
      </w:pPr>
    </w:p>
    <w:sectPr w:rsidR="000E0379" w:rsidRPr="000E03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B4ADB" w14:textId="77777777" w:rsidR="000E0379" w:rsidRDefault="000E0379" w:rsidP="000E0379">
      <w:pPr>
        <w:spacing w:after="0" w:line="240" w:lineRule="auto"/>
      </w:pPr>
      <w:r>
        <w:separator/>
      </w:r>
    </w:p>
  </w:endnote>
  <w:endnote w:type="continuationSeparator" w:id="0">
    <w:p w14:paraId="3348B698" w14:textId="77777777" w:rsidR="000E0379" w:rsidRDefault="000E0379" w:rsidP="000E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D44C" w14:textId="77777777" w:rsidR="000E0379" w:rsidRDefault="000E037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BE79B" w14:textId="77777777" w:rsidR="000E0379" w:rsidRDefault="000E037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DC068" w14:textId="77777777" w:rsidR="000E0379" w:rsidRDefault="000E037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67B23" w14:textId="77777777" w:rsidR="000E0379" w:rsidRDefault="000E0379" w:rsidP="000E0379">
      <w:pPr>
        <w:spacing w:after="0" w:line="240" w:lineRule="auto"/>
      </w:pPr>
      <w:r>
        <w:separator/>
      </w:r>
    </w:p>
  </w:footnote>
  <w:footnote w:type="continuationSeparator" w:id="0">
    <w:p w14:paraId="0C854136" w14:textId="77777777" w:rsidR="000E0379" w:rsidRDefault="000E0379" w:rsidP="000E0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20CB" w14:textId="77777777" w:rsidR="000E0379" w:rsidRDefault="000E037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1839" w14:textId="126D2F77" w:rsidR="000E0379" w:rsidRDefault="000E0379">
    <w:pPr>
      <w:pStyle w:val="Sidhuvud"/>
    </w:pPr>
    <w:r>
      <w:rPr>
        <w:noProof/>
      </w:rPr>
      <w:drawing>
        <wp:inline distT="0" distB="0" distL="0" distR="0" wp14:anchorId="01C2A41A" wp14:editId="231E31F1">
          <wp:extent cx="2520696" cy="591312"/>
          <wp:effectExtent l="0" t="0" r="0" b="0"/>
          <wp:docPr id="1" name="Bildobjekt 1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696" cy="591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13F4F" w14:textId="77777777" w:rsidR="000E0379" w:rsidRDefault="000E037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379"/>
    <w:rsid w:val="000E0379"/>
    <w:rsid w:val="00DE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70811"/>
  <w15:chartTrackingRefBased/>
  <w15:docId w15:val="{46451F35-F5B0-4F29-9031-C756E708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E0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E0379"/>
  </w:style>
  <w:style w:type="paragraph" w:styleId="Sidfot">
    <w:name w:val="footer"/>
    <w:basedOn w:val="Normal"/>
    <w:link w:val="SidfotChar"/>
    <w:uiPriority w:val="99"/>
    <w:unhideWhenUsed/>
    <w:rsid w:val="000E0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E0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144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Löfberg</dc:creator>
  <cp:keywords/>
  <dc:description/>
  <cp:lastModifiedBy>Sofia Löfberg</cp:lastModifiedBy>
  <cp:revision>1</cp:revision>
  <dcterms:created xsi:type="dcterms:W3CDTF">2021-09-30T09:31:00Z</dcterms:created>
  <dcterms:modified xsi:type="dcterms:W3CDTF">2021-09-30T09:34:00Z</dcterms:modified>
</cp:coreProperties>
</file>